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2465" w14:textId="4F9FE803" w:rsidR="002A3A7C" w:rsidRDefault="00FC0969">
      <w:r>
        <w:t xml:space="preserve">          </w:t>
      </w:r>
      <w:r w:rsidR="002E5BA8">
        <w:rPr>
          <w:noProof/>
        </w:rPr>
        <w:drawing>
          <wp:inline distT="0" distB="0" distL="0" distR="0" wp14:anchorId="5FB1E5CE" wp14:editId="4B7AFEFE">
            <wp:extent cx="6172735" cy="1409822"/>
            <wp:effectExtent l="0" t="0" r="0" b="0"/>
            <wp:docPr id="195663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3871" name="Picture 1956638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35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927A" w14:textId="2CB63716" w:rsidR="000822AC" w:rsidRPr="00FC0969" w:rsidRDefault="00640F4F" w:rsidP="00FC0969">
      <w:pPr>
        <w:tabs>
          <w:tab w:val="left" w:pos="852"/>
        </w:tabs>
        <w:ind w:left="2880"/>
        <w:rPr>
          <w:sz w:val="96"/>
          <w:szCs w:val="96"/>
        </w:rPr>
      </w:pPr>
      <w:r w:rsidRPr="00FC0969">
        <w:rPr>
          <w:sz w:val="96"/>
          <w:szCs w:val="96"/>
        </w:rPr>
        <w:t xml:space="preserve">SPRING FLING </w:t>
      </w:r>
    </w:p>
    <w:p w14:paraId="10258AEC" w14:textId="691565A6" w:rsidR="00640F4F" w:rsidRPr="00C416A4" w:rsidRDefault="00640F4F" w:rsidP="00640F4F">
      <w:pPr>
        <w:jc w:val="center"/>
        <w:rPr>
          <w:sz w:val="52"/>
          <w:szCs w:val="52"/>
        </w:rPr>
      </w:pPr>
      <w:proofErr w:type="spellStart"/>
      <w:r w:rsidRPr="00C416A4">
        <w:rPr>
          <w:sz w:val="52"/>
          <w:szCs w:val="52"/>
        </w:rPr>
        <w:t>NonLife</w:t>
      </w:r>
      <w:proofErr w:type="spellEnd"/>
      <w:r w:rsidRPr="00C416A4">
        <w:rPr>
          <w:sz w:val="52"/>
          <w:szCs w:val="52"/>
        </w:rPr>
        <w:t xml:space="preserve"> Master Silverpoint Sectional</w:t>
      </w:r>
    </w:p>
    <w:p w14:paraId="2D4F9476" w14:textId="2892F22B" w:rsidR="00322301" w:rsidRPr="00D6726F" w:rsidRDefault="000822AC" w:rsidP="00FC0969">
      <w:pPr>
        <w:ind w:left="2880" w:firstLine="720"/>
        <w:rPr>
          <w:b/>
          <w:bCs/>
          <w:sz w:val="52"/>
          <w:szCs w:val="52"/>
        </w:rPr>
      </w:pPr>
      <w:r w:rsidRPr="00D6726F">
        <w:rPr>
          <w:b/>
          <w:bCs/>
          <w:sz w:val="52"/>
          <w:szCs w:val="52"/>
        </w:rPr>
        <w:t xml:space="preserve">April </w:t>
      </w:r>
      <w:r w:rsidR="008F193A" w:rsidRPr="00D6726F">
        <w:rPr>
          <w:b/>
          <w:bCs/>
          <w:sz w:val="52"/>
          <w:szCs w:val="52"/>
        </w:rPr>
        <w:t>26-2</w:t>
      </w:r>
      <w:r w:rsidR="00D6726F">
        <w:rPr>
          <w:b/>
          <w:bCs/>
          <w:sz w:val="52"/>
          <w:szCs w:val="52"/>
        </w:rPr>
        <w:t>8</w:t>
      </w:r>
      <w:proofErr w:type="gramStart"/>
      <w:r w:rsidR="008F193A" w:rsidRPr="00D6726F">
        <w:rPr>
          <w:b/>
          <w:bCs/>
          <w:sz w:val="52"/>
          <w:szCs w:val="52"/>
        </w:rPr>
        <w:t xml:space="preserve"> 2024</w:t>
      </w:r>
      <w:proofErr w:type="gramEnd"/>
    </w:p>
    <w:p w14:paraId="117C391B" w14:textId="77E88CF4" w:rsidR="002A3A7C" w:rsidRPr="00F505E0" w:rsidRDefault="002A3A7C" w:rsidP="008361A1">
      <w:pPr>
        <w:jc w:val="center"/>
        <w:rPr>
          <w:sz w:val="32"/>
          <w:szCs w:val="32"/>
        </w:rPr>
      </w:pPr>
      <w:r w:rsidRPr="00F505E0">
        <w:rPr>
          <w:sz w:val="32"/>
          <w:szCs w:val="32"/>
        </w:rPr>
        <w:t>Cincinnati Bridge Center</w:t>
      </w:r>
      <w:r w:rsidRPr="00F505E0">
        <w:rPr>
          <w:sz w:val="32"/>
          <w:szCs w:val="32"/>
        </w:rPr>
        <w:br/>
      </w:r>
      <w:r w:rsidR="008361A1" w:rsidRPr="00F505E0">
        <w:rPr>
          <w:sz w:val="32"/>
          <w:szCs w:val="32"/>
        </w:rPr>
        <w:t>2860 Cooper Road</w:t>
      </w:r>
      <w:r w:rsidR="008361A1" w:rsidRPr="00F505E0">
        <w:rPr>
          <w:sz w:val="32"/>
          <w:szCs w:val="32"/>
        </w:rPr>
        <w:br/>
        <w:t>Cincinnati</w:t>
      </w:r>
      <w:r w:rsidR="004475EF" w:rsidRPr="00F505E0">
        <w:rPr>
          <w:sz w:val="32"/>
          <w:szCs w:val="32"/>
        </w:rPr>
        <w:t xml:space="preserve">, </w:t>
      </w:r>
      <w:r w:rsidR="008361A1" w:rsidRPr="00F505E0">
        <w:rPr>
          <w:sz w:val="32"/>
          <w:szCs w:val="32"/>
        </w:rPr>
        <w:t>Ohio</w:t>
      </w:r>
      <w:r w:rsidR="008361A1" w:rsidRPr="00F505E0">
        <w:rPr>
          <w:sz w:val="32"/>
          <w:szCs w:val="32"/>
        </w:rPr>
        <w:tab/>
        <w:t>45241</w:t>
      </w:r>
    </w:p>
    <w:p w14:paraId="4B393E99" w14:textId="77777777" w:rsidR="008361A1" w:rsidRDefault="008361A1"/>
    <w:p w14:paraId="3440DF69" w14:textId="2A3F0C45" w:rsidR="008361A1" w:rsidRPr="00F505E0" w:rsidRDefault="008361A1">
      <w:pPr>
        <w:rPr>
          <w:b/>
          <w:bCs/>
          <w:color w:val="FF0000"/>
          <w:sz w:val="32"/>
          <w:szCs w:val="32"/>
          <w:u w:val="single"/>
        </w:rPr>
      </w:pPr>
      <w:r w:rsidRPr="00F505E0">
        <w:rPr>
          <w:b/>
          <w:bCs/>
          <w:color w:val="FF0000"/>
          <w:sz w:val="32"/>
          <w:szCs w:val="32"/>
          <w:u w:val="single"/>
        </w:rPr>
        <w:t xml:space="preserve">Friday and Saturday </w:t>
      </w:r>
      <w:r w:rsidR="004475EF" w:rsidRPr="00F505E0">
        <w:rPr>
          <w:b/>
          <w:bCs/>
          <w:color w:val="FF0000"/>
          <w:sz w:val="32"/>
          <w:szCs w:val="32"/>
          <w:u w:val="single"/>
        </w:rPr>
        <w:t>10 AM and 2:30 PM</w:t>
      </w:r>
    </w:p>
    <w:p w14:paraId="5A0AC92A" w14:textId="35243875" w:rsidR="008361A1" w:rsidRPr="00775D0F" w:rsidRDefault="008361A1">
      <w:pPr>
        <w:rPr>
          <w:sz w:val="28"/>
          <w:szCs w:val="28"/>
        </w:rPr>
      </w:pPr>
      <w:r w:rsidRPr="00775D0F">
        <w:rPr>
          <w:sz w:val="28"/>
          <w:szCs w:val="28"/>
        </w:rPr>
        <w:t>Two Single Sessions</w:t>
      </w:r>
      <w:r w:rsidR="00F505E0">
        <w:rPr>
          <w:sz w:val="28"/>
          <w:szCs w:val="28"/>
        </w:rPr>
        <w:br/>
      </w:r>
      <w:r w:rsidRPr="00775D0F">
        <w:rPr>
          <w:sz w:val="28"/>
          <w:szCs w:val="28"/>
        </w:rPr>
        <w:t>Lunch Served between Sessions</w:t>
      </w:r>
    </w:p>
    <w:p w14:paraId="49D491C6" w14:textId="6242CB57" w:rsidR="004475EF" w:rsidRPr="00F505E0" w:rsidRDefault="008361A1">
      <w:pPr>
        <w:rPr>
          <w:b/>
          <w:bCs/>
          <w:color w:val="FF0000"/>
          <w:sz w:val="32"/>
          <w:szCs w:val="32"/>
          <w:u w:val="single"/>
        </w:rPr>
      </w:pPr>
      <w:r w:rsidRPr="00F505E0">
        <w:rPr>
          <w:b/>
          <w:bCs/>
          <w:color w:val="FF0000"/>
          <w:sz w:val="32"/>
          <w:szCs w:val="32"/>
          <w:u w:val="single"/>
        </w:rPr>
        <w:t>Sunday 10 am</w:t>
      </w:r>
    </w:p>
    <w:p w14:paraId="495CF47B" w14:textId="6B52CB01" w:rsidR="008361A1" w:rsidRPr="00775D0F" w:rsidRDefault="008361A1">
      <w:pPr>
        <w:rPr>
          <w:sz w:val="28"/>
          <w:szCs w:val="28"/>
        </w:rPr>
      </w:pPr>
      <w:r w:rsidRPr="00775D0F">
        <w:rPr>
          <w:sz w:val="28"/>
          <w:szCs w:val="28"/>
        </w:rPr>
        <w:t>Stratified Swiss Play Thru</w:t>
      </w:r>
      <w:r w:rsidR="00F505E0">
        <w:rPr>
          <w:sz w:val="28"/>
          <w:szCs w:val="28"/>
        </w:rPr>
        <w:br/>
      </w:r>
      <w:r w:rsidRPr="00775D0F">
        <w:rPr>
          <w:sz w:val="28"/>
          <w:szCs w:val="28"/>
        </w:rPr>
        <w:t>Lunch Provided</w:t>
      </w:r>
    </w:p>
    <w:p w14:paraId="5D61D0DA" w14:textId="77777777" w:rsidR="00775D0F" w:rsidRDefault="00775D0F"/>
    <w:p w14:paraId="4463E967" w14:textId="3D0C53AE" w:rsidR="008361A1" w:rsidRDefault="00775D0F" w:rsidP="00661368">
      <w:pPr>
        <w:jc w:val="center"/>
        <w:rPr>
          <w:b/>
          <w:bCs/>
          <w:sz w:val="28"/>
          <w:szCs w:val="28"/>
        </w:rPr>
      </w:pPr>
      <w:r w:rsidRPr="004C2547">
        <w:rPr>
          <w:b/>
          <w:bCs/>
          <w:sz w:val="28"/>
          <w:szCs w:val="28"/>
        </w:rPr>
        <w:t>S</w:t>
      </w:r>
      <w:r w:rsidR="008361A1" w:rsidRPr="004C2547">
        <w:rPr>
          <w:b/>
          <w:bCs/>
          <w:sz w:val="28"/>
          <w:szCs w:val="28"/>
        </w:rPr>
        <w:t>tratifications</w:t>
      </w:r>
      <w:r w:rsidRPr="004C2547">
        <w:rPr>
          <w:b/>
          <w:bCs/>
          <w:sz w:val="28"/>
          <w:szCs w:val="28"/>
        </w:rPr>
        <w:tab/>
      </w:r>
      <w:r w:rsidRPr="004C2547">
        <w:rPr>
          <w:b/>
          <w:bCs/>
          <w:sz w:val="28"/>
          <w:szCs w:val="28"/>
        </w:rPr>
        <w:tab/>
      </w:r>
      <w:r w:rsidR="008361A1" w:rsidRPr="004C2547">
        <w:rPr>
          <w:b/>
          <w:bCs/>
          <w:sz w:val="28"/>
          <w:szCs w:val="28"/>
        </w:rPr>
        <w:t xml:space="preserve">0-100 C </w:t>
      </w:r>
      <w:r w:rsidRPr="004C2547">
        <w:rPr>
          <w:b/>
          <w:bCs/>
          <w:sz w:val="28"/>
          <w:szCs w:val="28"/>
        </w:rPr>
        <w:tab/>
      </w:r>
      <w:r w:rsidR="008361A1" w:rsidRPr="004C2547">
        <w:rPr>
          <w:b/>
          <w:bCs/>
          <w:sz w:val="28"/>
          <w:szCs w:val="28"/>
        </w:rPr>
        <w:t>10</w:t>
      </w:r>
      <w:r w:rsidR="007032E4">
        <w:rPr>
          <w:b/>
          <w:bCs/>
          <w:sz w:val="28"/>
          <w:szCs w:val="28"/>
        </w:rPr>
        <w:t>1</w:t>
      </w:r>
      <w:r w:rsidR="008361A1" w:rsidRPr="004C2547">
        <w:rPr>
          <w:b/>
          <w:bCs/>
          <w:sz w:val="28"/>
          <w:szCs w:val="28"/>
        </w:rPr>
        <w:t>-</w:t>
      </w:r>
      <w:r w:rsidR="00141BE3">
        <w:rPr>
          <w:b/>
          <w:bCs/>
          <w:sz w:val="28"/>
          <w:szCs w:val="28"/>
        </w:rPr>
        <w:t>300</w:t>
      </w:r>
      <w:r w:rsidR="008361A1" w:rsidRPr="004C2547">
        <w:rPr>
          <w:b/>
          <w:bCs/>
          <w:sz w:val="28"/>
          <w:szCs w:val="28"/>
        </w:rPr>
        <w:t xml:space="preserve"> B </w:t>
      </w:r>
      <w:r w:rsidRPr="004C2547">
        <w:rPr>
          <w:b/>
          <w:bCs/>
          <w:sz w:val="28"/>
          <w:szCs w:val="28"/>
        </w:rPr>
        <w:tab/>
      </w:r>
      <w:r w:rsidR="008361A1" w:rsidRPr="004C2547">
        <w:rPr>
          <w:b/>
          <w:bCs/>
          <w:sz w:val="28"/>
          <w:szCs w:val="28"/>
        </w:rPr>
        <w:t>30</w:t>
      </w:r>
      <w:r w:rsidR="008F193A">
        <w:rPr>
          <w:b/>
          <w:bCs/>
          <w:sz w:val="28"/>
          <w:szCs w:val="28"/>
        </w:rPr>
        <w:t>0</w:t>
      </w:r>
      <w:r w:rsidR="008361A1" w:rsidRPr="004C2547">
        <w:rPr>
          <w:b/>
          <w:bCs/>
          <w:sz w:val="28"/>
          <w:szCs w:val="28"/>
        </w:rPr>
        <w:t>-</w:t>
      </w:r>
      <w:r w:rsidR="008F193A">
        <w:rPr>
          <w:b/>
          <w:bCs/>
          <w:sz w:val="28"/>
          <w:szCs w:val="28"/>
        </w:rPr>
        <w:t>500</w:t>
      </w:r>
      <w:r w:rsidR="008361A1" w:rsidRPr="004C2547">
        <w:rPr>
          <w:b/>
          <w:bCs/>
          <w:sz w:val="28"/>
          <w:szCs w:val="28"/>
        </w:rPr>
        <w:t xml:space="preserve"> A</w:t>
      </w:r>
    </w:p>
    <w:p w14:paraId="059447E8" w14:textId="44EB3103" w:rsidR="00574B67" w:rsidRPr="004C2547" w:rsidRDefault="00574B67" w:rsidP="006613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</w:t>
      </w:r>
      <w:proofErr w:type="spellStart"/>
      <w:r>
        <w:rPr>
          <w:b/>
          <w:bCs/>
          <w:sz w:val="28"/>
          <w:szCs w:val="28"/>
        </w:rPr>
        <w:t>strats</w:t>
      </w:r>
      <w:proofErr w:type="spellEnd"/>
      <w:r>
        <w:rPr>
          <w:b/>
          <w:bCs/>
          <w:sz w:val="28"/>
          <w:szCs w:val="28"/>
        </w:rPr>
        <w:t xml:space="preserve"> by average points</w:t>
      </w:r>
      <w:r w:rsidR="001542A5">
        <w:rPr>
          <w:b/>
          <w:bCs/>
          <w:sz w:val="28"/>
          <w:szCs w:val="28"/>
        </w:rPr>
        <w:t>-adjustments may be made by director for best stratification.</w:t>
      </w:r>
    </w:p>
    <w:p w14:paraId="2A2D5B52" w14:textId="165BBCCA" w:rsidR="008361A1" w:rsidRDefault="008361A1" w:rsidP="00661368">
      <w:pPr>
        <w:jc w:val="center"/>
        <w:rPr>
          <w:b/>
          <w:bCs/>
          <w:sz w:val="28"/>
          <w:szCs w:val="28"/>
        </w:rPr>
      </w:pPr>
      <w:r w:rsidRPr="004C2547">
        <w:rPr>
          <w:b/>
          <w:bCs/>
          <w:sz w:val="28"/>
          <w:szCs w:val="28"/>
        </w:rPr>
        <w:t>Entry Fee for all Sessions $</w:t>
      </w:r>
      <w:r w:rsidR="00775D0F" w:rsidRPr="004C2547">
        <w:rPr>
          <w:b/>
          <w:bCs/>
          <w:sz w:val="28"/>
          <w:szCs w:val="28"/>
        </w:rPr>
        <w:t>1</w:t>
      </w:r>
      <w:r w:rsidR="008F193A">
        <w:rPr>
          <w:b/>
          <w:bCs/>
          <w:sz w:val="28"/>
          <w:szCs w:val="28"/>
        </w:rPr>
        <w:t>5</w:t>
      </w:r>
      <w:r w:rsidRPr="004C2547">
        <w:rPr>
          <w:b/>
          <w:bCs/>
          <w:sz w:val="28"/>
          <w:szCs w:val="28"/>
        </w:rPr>
        <w:t>/per player</w:t>
      </w:r>
    </w:p>
    <w:p w14:paraId="28FC8A6D" w14:textId="2FEA59A3" w:rsidR="00574B67" w:rsidRPr="004C2547" w:rsidRDefault="00574B67" w:rsidP="00661368">
      <w:pPr>
        <w:jc w:val="center"/>
        <w:rPr>
          <w:b/>
          <w:bCs/>
          <w:sz w:val="28"/>
          <w:szCs w:val="28"/>
        </w:rPr>
      </w:pPr>
      <w:r>
        <w:t>Hotel information available from the Partnership Chair (no designated hotel)</w:t>
      </w:r>
    </w:p>
    <w:p w14:paraId="3B7365FF" w14:textId="30C4CE4F" w:rsidR="00661368" w:rsidRDefault="008361A1" w:rsidP="00661368">
      <w:r w:rsidRPr="00661368">
        <w:rPr>
          <w:u w:val="single"/>
        </w:rPr>
        <w:t>Partnerships</w:t>
      </w:r>
      <w:r w:rsidR="00775D0F">
        <w:tab/>
      </w:r>
      <w:r w:rsidR="00775D0F">
        <w:tab/>
      </w:r>
      <w:r w:rsidR="00775D0F">
        <w:tab/>
      </w:r>
      <w:r w:rsidR="00775D0F">
        <w:tab/>
      </w:r>
      <w:r w:rsidR="00775D0F">
        <w:tab/>
      </w:r>
      <w:r w:rsidR="00775D0F">
        <w:tab/>
      </w:r>
      <w:r w:rsidR="00775D0F">
        <w:tab/>
      </w:r>
      <w:r w:rsidR="00775D0F">
        <w:tab/>
      </w:r>
      <w:r w:rsidR="00775D0F" w:rsidRPr="00661368">
        <w:rPr>
          <w:u w:val="single"/>
        </w:rPr>
        <w:t>Tournament Chair</w:t>
      </w:r>
      <w:r w:rsidR="00775D0F">
        <w:br/>
      </w:r>
      <w:r>
        <w:t>Terry and Jim Barrett</w:t>
      </w:r>
      <w:r w:rsidR="00775D0F">
        <w:tab/>
      </w:r>
      <w:r w:rsidR="00775D0F">
        <w:tab/>
      </w:r>
      <w:r w:rsidR="00775D0F">
        <w:tab/>
      </w:r>
      <w:r w:rsidR="00775D0F">
        <w:tab/>
      </w:r>
      <w:r w:rsidR="00775D0F">
        <w:tab/>
      </w:r>
      <w:r w:rsidR="00775D0F">
        <w:tab/>
      </w:r>
      <w:r w:rsidR="00775D0F">
        <w:tab/>
        <w:t>Bill Brewer</w:t>
      </w:r>
      <w:r w:rsidR="00661368">
        <w:br/>
        <w:t>513-</w:t>
      </w:r>
      <w:r w:rsidR="00BC50B8">
        <w:t>504-1094</w:t>
      </w:r>
      <w:r w:rsidR="00661368">
        <w:tab/>
      </w:r>
      <w:r w:rsidR="00661368">
        <w:tab/>
      </w:r>
      <w:r w:rsidR="00661368">
        <w:tab/>
      </w:r>
      <w:r w:rsidR="00661368">
        <w:tab/>
      </w:r>
      <w:r w:rsidR="00661368">
        <w:tab/>
      </w:r>
      <w:r w:rsidR="00661368">
        <w:tab/>
      </w:r>
      <w:r w:rsidR="00BC50B8">
        <w:tab/>
      </w:r>
      <w:r w:rsidR="00BC50B8">
        <w:tab/>
      </w:r>
      <w:r w:rsidR="00661368">
        <w:t>513-255-7240</w:t>
      </w:r>
      <w:r w:rsidR="00661368">
        <w:br/>
      </w:r>
      <w:r w:rsidR="004C2547" w:rsidRPr="004C2547">
        <w:t>cincibridgecenterdirectors@gmail.co</w:t>
      </w:r>
      <w:r w:rsidR="004C2547">
        <w:t>m</w:t>
      </w:r>
      <w:r w:rsidR="00661368">
        <w:tab/>
      </w:r>
      <w:r w:rsidR="00661368">
        <w:tab/>
      </w:r>
      <w:r w:rsidR="00661368">
        <w:tab/>
      </w:r>
      <w:r w:rsidR="00661368">
        <w:tab/>
      </w:r>
      <w:r w:rsidR="00661368">
        <w:tab/>
        <w:t>brewerwe@miamioh.edu</w:t>
      </w:r>
      <w:r w:rsidR="00661368">
        <w:tab/>
      </w:r>
    </w:p>
    <w:p w14:paraId="1A939541" w14:textId="6CD9E44A" w:rsidR="008361A1" w:rsidRDefault="00F505E0" w:rsidP="00661368">
      <w:r>
        <w:lastRenderedPageBreak/>
        <w:t xml:space="preserve">                                                   </w:t>
      </w:r>
      <w:r w:rsidR="00661368">
        <w:tab/>
      </w:r>
      <w:r w:rsidR="00661368">
        <w:tab/>
      </w:r>
      <w:r w:rsidR="008361A1">
        <w:br/>
        <w:t xml:space="preserve"> </w:t>
      </w:r>
    </w:p>
    <w:sectPr w:rsidR="008361A1" w:rsidSect="00447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7C"/>
    <w:rsid w:val="000443FC"/>
    <w:rsid w:val="000822AC"/>
    <w:rsid w:val="00141BE3"/>
    <w:rsid w:val="00147FCD"/>
    <w:rsid w:val="001542A5"/>
    <w:rsid w:val="002A3A7C"/>
    <w:rsid w:val="002E5BA8"/>
    <w:rsid w:val="00322301"/>
    <w:rsid w:val="003E21FD"/>
    <w:rsid w:val="004475EF"/>
    <w:rsid w:val="004C2547"/>
    <w:rsid w:val="0057023A"/>
    <w:rsid w:val="00574B67"/>
    <w:rsid w:val="005C22B5"/>
    <w:rsid w:val="00640F4F"/>
    <w:rsid w:val="00661368"/>
    <w:rsid w:val="007032E4"/>
    <w:rsid w:val="0071285C"/>
    <w:rsid w:val="00775D0F"/>
    <w:rsid w:val="008361A1"/>
    <w:rsid w:val="008F193A"/>
    <w:rsid w:val="00A57CA2"/>
    <w:rsid w:val="00B37A22"/>
    <w:rsid w:val="00BC50B8"/>
    <w:rsid w:val="00C416A4"/>
    <w:rsid w:val="00D6726F"/>
    <w:rsid w:val="00E43829"/>
    <w:rsid w:val="00F505E0"/>
    <w:rsid w:val="00F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E149"/>
  <w15:chartTrackingRefBased/>
  <w15:docId w15:val="{2FE36843-8813-4A0B-801E-CFE4F8A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Brewer</dc:creator>
  <cp:keywords/>
  <dc:description/>
  <cp:lastModifiedBy>William Brewer</cp:lastModifiedBy>
  <cp:revision>2</cp:revision>
  <cp:lastPrinted>2023-05-01T21:23:00Z</cp:lastPrinted>
  <dcterms:created xsi:type="dcterms:W3CDTF">2024-01-05T14:15:00Z</dcterms:created>
  <dcterms:modified xsi:type="dcterms:W3CDTF">2024-01-05T14:15:00Z</dcterms:modified>
</cp:coreProperties>
</file>